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63" w:rsidRPr="00A66BD8" w:rsidRDefault="00E76963" w:rsidP="00A66B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BD8">
        <w:rPr>
          <w:rFonts w:ascii="Times New Roman" w:hAnsi="Times New Roman" w:cs="Times New Roman"/>
          <w:b/>
          <w:bCs/>
          <w:sz w:val="36"/>
          <w:szCs w:val="36"/>
        </w:rPr>
        <w:t xml:space="preserve">Информация о педагогическом персонале МБОУ «Гимназия №1» им.  </w:t>
      </w:r>
      <w:proofErr w:type="spellStart"/>
      <w:r w:rsidRPr="00A66BD8">
        <w:rPr>
          <w:rFonts w:ascii="Times New Roman" w:hAnsi="Times New Roman" w:cs="Times New Roman"/>
          <w:b/>
          <w:bCs/>
          <w:sz w:val="36"/>
          <w:szCs w:val="36"/>
        </w:rPr>
        <w:t>С.М.Омарова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2737"/>
        <w:gridCol w:w="1846"/>
        <w:gridCol w:w="2766"/>
        <w:gridCol w:w="2332"/>
        <w:gridCol w:w="2522"/>
      </w:tblGrid>
      <w:tr w:rsidR="00CC69F4" w:rsidRPr="00316250" w:rsidTr="00CC69F4">
        <w:trPr>
          <w:trHeight w:val="1015"/>
        </w:trPr>
        <w:tc>
          <w:tcPr>
            <w:tcW w:w="3506" w:type="dxa"/>
            <w:vAlign w:val="center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737" w:type="dxa"/>
            <w:vAlign w:val="center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6" w:type="dxa"/>
            <w:vAlign w:val="center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766" w:type="dxa"/>
            <w:vAlign w:val="center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Образование, специальность (что и когда </w:t>
            </w:r>
            <w:proofErr w:type="spellStart"/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заканч</w:t>
            </w:r>
            <w:proofErr w:type="spellEnd"/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332" w:type="dxa"/>
            <w:vAlign w:val="center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дата начала работы (номер, дата приказа о назначении)</w:t>
            </w:r>
          </w:p>
        </w:tc>
        <w:tc>
          <w:tcPr>
            <w:tcW w:w="2522" w:type="dxa"/>
            <w:vAlign w:val="center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b/>
                <w:sz w:val="20"/>
                <w:szCs w:val="20"/>
              </w:rPr>
              <w:t>Стаж педагогической работы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Арефьева Оксана Михайловна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17 июня 1973 г.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ДГПУ, начфак,1995 г.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Пр.№310-К по Сов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айоно от 24.08.95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Асельдеровна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6 апреля 1972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ДГПУ, филфак,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 Пр.№14»К» по гимназии №1 от 31.08.2007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Абдулмуслимова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22 октября 1987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ДГПУ, </w:t>
            </w:r>
            <w:bookmarkStart w:id="0" w:name="_GoBack"/>
            <w:bookmarkEnd w:id="0"/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 Пр.№11 «К» по гимназии №1 от 25.08.2011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Багирова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Дженнет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Габибулаевна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ДГПУ,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Пр.№61 по СШ №1 от 05.08.1988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Гасратова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Гюльпери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Шахбудиновна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ДГПИ.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.. Пр.384-К от 10.09.97 г. По Сов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айоно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Гаджибутаева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Земфира Валентиновна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ДГПУ,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Пр.№11 «К» по гимназии от 01.09.2012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Джамиева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Эминат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ДГПУ,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 №)*»К» по гимназии №1 от 31.08.2009 г.</w:t>
            </w:r>
            <w:proofErr w:type="gramEnd"/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ДжабраеваЗамира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ДГПУ, ФИЯ,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Пр.№15»К» по гимназии №1 от 01.09.07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ДавидоваЗайнаб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ДГУ, филфак,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Пр.№22-К по школе №1 от 12.09.1997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Исаева Земфира 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 октября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ДГУ, филфак,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Пр.№14 «К» по гимназии №1 от 31.08.2007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Анна 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3.февраля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Пр.№563-«К» по Сов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айоно от 10.10.92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C69F4" w:rsidRPr="00316250" w:rsidTr="00CC69F4">
        <w:trPr>
          <w:trHeight w:val="14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Круглова Валентина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Карач.-Черк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Физмат, 1966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proofErr w:type="spellEnd"/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по СШ №1 от </w:t>
            </w:r>
            <w:r w:rsidRPr="00316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07.09.1988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Имадова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15 декабря 1982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ДГПУ,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Воспитатель ГПД, Пр.№14 «К» по гимназии №1 от 31.08.2007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Шамай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ДГПУ,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Пр.№55-«К» по школе №1 от 01.09.2005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Кобзева Майя 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23 мая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Пр.№352 «К» по Сов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айоно от 05.09.97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Лукманова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Сурая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Мирзеалиевна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4 июля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ДПУ-1976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Пр.№150 по Ленин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айоно от 10.11.1982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Максудова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Барият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Джамалутдиновна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8 февраля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Пр.№181 по Сов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айоно от 15.08.1986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C69F4" w:rsidRPr="00316250" w:rsidTr="00CC69F4">
        <w:trPr>
          <w:trHeight w:val="914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Рашидова Фатима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Межмутдиновна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18 октября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ДГПУ, филфак,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Пр.№11 «К» по гимназии №1 от 01.09.2012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Самедова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Алаутдиновна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18 июня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Пр.№10 «К» по гимназии №1 от 16.08.2011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Эмина</w:t>
            </w:r>
            <w:proofErr w:type="spellEnd"/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ДГПИ,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пр.№117 «К» по школе №1 от 30.11.2002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C69F4" w:rsidRPr="00316250" w:rsidTr="00CC69F4">
        <w:trPr>
          <w:trHeight w:val="925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Ханбабаева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Мирзежановна</w:t>
            </w:r>
            <w:proofErr w:type="spellEnd"/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ДГУ, филфак,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Пр.№109 «К» по школе №1 от 30.08.2002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C69F4" w:rsidRPr="00316250" w:rsidTr="00CC69F4">
        <w:trPr>
          <w:trHeight w:val="937"/>
        </w:trPr>
        <w:tc>
          <w:tcPr>
            <w:tcW w:w="350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Шахмурадова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737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3 октября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2766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ДГУ,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инфак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332" w:type="dxa"/>
          </w:tcPr>
          <w:p w:rsidR="00CC69F4" w:rsidRPr="00316250" w:rsidRDefault="00CC69F4" w:rsidP="00F71B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Уч-ль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., Пр.№287 по ГУО г</w:t>
            </w:r>
            <w:proofErr w:type="gramStart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ахачкалы от 10.09.1996 г.</w:t>
            </w:r>
          </w:p>
        </w:tc>
        <w:tc>
          <w:tcPr>
            <w:tcW w:w="2522" w:type="dxa"/>
          </w:tcPr>
          <w:p w:rsidR="00CC69F4" w:rsidRPr="00316250" w:rsidRDefault="00CC69F4" w:rsidP="0031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5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E76963" w:rsidRPr="002E2D03" w:rsidRDefault="00E76963">
      <w:pPr>
        <w:rPr>
          <w:rFonts w:ascii="Times New Roman" w:hAnsi="Times New Roman" w:cs="Times New Roman"/>
          <w:sz w:val="28"/>
          <w:szCs w:val="28"/>
        </w:rPr>
      </w:pPr>
    </w:p>
    <w:sectPr w:rsidR="00E76963" w:rsidRPr="002E2D03" w:rsidSect="007A7013">
      <w:pgSz w:w="16838" w:h="11906" w:orient="landscape"/>
      <w:pgMar w:top="851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D03"/>
    <w:rsid w:val="000918A5"/>
    <w:rsid w:val="00117DBF"/>
    <w:rsid w:val="001537F6"/>
    <w:rsid w:val="00154ECD"/>
    <w:rsid w:val="002037F4"/>
    <w:rsid w:val="002204DD"/>
    <w:rsid w:val="002762E0"/>
    <w:rsid w:val="002E2D03"/>
    <w:rsid w:val="00316250"/>
    <w:rsid w:val="003445C2"/>
    <w:rsid w:val="003E60DB"/>
    <w:rsid w:val="004045C1"/>
    <w:rsid w:val="00573613"/>
    <w:rsid w:val="00651D15"/>
    <w:rsid w:val="00744C51"/>
    <w:rsid w:val="00764EBE"/>
    <w:rsid w:val="007A7013"/>
    <w:rsid w:val="0083374C"/>
    <w:rsid w:val="00A66BD8"/>
    <w:rsid w:val="00A965DC"/>
    <w:rsid w:val="00CC69F4"/>
    <w:rsid w:val="00D10340"/>
    <w:rsid w:val="00DE1E0D"/>
    <w:rsid w:val="00DE5CCE"/>
    <w:rsid w:val="00E76963"/>
    <w:rsid w:val="00F71BB9"/>
    <w:rsid w:val="00FC6453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0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2D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Зюма</dc:creator>
  <cp:keywords/>
  <dc:description/>
  <cp:lastModifiedBy>Абдурашидова</cp:lastModifiedBy>
  <cp:revision>13</cp:revision>
  <dcterms:created xsi:type="dcterms:W3CDTF">2013-11-22T09:09:00Z</dcterms:created>
  <dcterms:modified xsi:type="dcterms:W3CDTF">2015-02-24T06:28:00Z</dcterms:modified>
</cp:coreProperties>
</file>